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43F5" w14:textId="77777777" w:rsidR="00A67003" w:rsidRPr="00A67003" w:rsidRDefault="00A67003" w:rsidP="00A67003">
      <w:pPr>
        <w:spacing w:before="100" w:beforeAutospacing="1" w:after="120" w:line="240" w:lineRule="auto"/>
        <w:outlineLvl w:val="2"/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</w:pPr>
      <w:r w:rsidRPr="00A67003"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  <w:t>Step 1: Download and Install the Free Canada VRS app</w:t>
      </w:r>
    </w:p>
    <w:p w14:paraId="770FE37E" w14:textId="5156AF87" w:rsidR="00A67003" w:rsidRDefault="00A67003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A67003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n-CA"/>
        </w:rPr>
        <w:t>Canada VRS</w:t>
      </w: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> is a free app for iOS, Android and Windows. It is also available on Mac computers with Safari and Waterfox web browsers.</w:t>
      </w:r>
    </w:p>
    <w:p w14:paraId="78671FCA" w14:textId="77777777" w:rsidR="005672AC" w:rsidRDefault="005672AC" w:rsidP="005672A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n-CA"/>
        </w:rPr>
      </w:pPr>
      <w:r w:rsidRPr="005672AC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n-CA"/>
        </w:rPr>
        <w:t xml:space="preserve">Video Relay Service (VRS) </w:t>
      </w:r>
      <w:hyperlink r:id="rId4" w:history="1">
        <w:r w:rsidRPr="005672AC">
          <w:rPr>
            <w:rFonts w:ascii="Segoe UI" w:eastAsia="Times New Roman" w:hAnsi="Segoe UI" w:cs="Segoe UI"/>
            <w:color w:val="333333"/>
            <w:sz w:val="24"/>
            <w:szCs w:val="24"/>
            <w:lang w:val="en-US" w:eastAsia="en-CA"/>
          </w:rPr>
          <w:t>https://srvcanadavrs.ca/en/</w:t>
        </w:r>
      </w:hyperlink>
    </w:p>
    <w:p w14:paraId="63B2FBF2" w14:textId="77777777" w:rsidR="005672AC" w:rsidRPr="005672AC" w:rsidRDefault="005672AC" w:rsidP="005672AC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5672AC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>VRS is a basic telecommunications service that enables people with hearing or speech disabilities who use sign language to communicate with voice telephone users. The sign language user connects to a VRS operator using Internet-based videoconferencing. The operator then places a voice telephone call to the other party and relays the conversation from sign language to voice and vice-versa. The service is available 24 hours a day, 7 days a week.</w:t>
      </w:r>
    </w:p>
    <w:p w14:paraId="379762A4" w14:textId="77777777" w:rsidR="00A67003" w:rsidRPr="00A67003" w:rsidRDefault="00A67003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Choose the right </w:t>
      </w:r>
      <w:r w:rsidRPr="00A67003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n-CA"/>
        </w:rPr>
        <w:t>Canada VRS</w:t>
      </w: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 app for your device using the links below.</w:t>
      </w:r>
    </w:p>
    <w:p w14:paraId="45B00FCF" w14:textId="77777777" w:rsidR="00A67003" w:rsidRPr="00A67003" w:rsidRDefault="005672AC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hyperlink r:id="rId5" w:tgtFrame="_blank" w:history="1">
        <w:r w:rsidR="00A67003" w:rsidRPr="00A67003">
          <w:rPr>
            <w:rFonts w:ascii="Segoe UI" w:eastAsia="Times New Roman" w:hAnsi="Segoe UI" w:cs="Segoe UI"/>
            <w:b/>
            <w:bCs/>
            <w:color w:val="7F2629"/>
            <w:sz w:val="24"/>
            <w:szCs w:val="24"/>
            <w:u w:val="single"/>
            <w:lang w:val="en-US" w:eastAsia="en-CA"/>
          </w:rPr>
          <w:t>Visit the App store</w:t>
        </w:r>
      </w:hyperlink>
      <w:r w:rsidR="00A67003"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br/>
      </w:r>
      <w:hyperlink r:id="rId6" w:tgtFrame="_blank" w:history="1">
        <w:r w:rsidR="00A67003" w:rsidRPr="00A67003">
          <w:rPr>
            <w:rFonts w:ascii="Segoe UI" w:eastAsia="Times New Roman" w:hAnsi="Segoe UI" w:cs="Segoe UI"/>
            <w:b/>
            <w:bCs/>
            <w:color w:val="7F2629"/>
            <w:sz w:val="24"/>
            <w:szCs w:val="24"/>
            <w:lang w:val="en-US" w:eastAsia="en-CA"/>
          </w:rPr>
          <w:t>Visit Google Play</w:t>
        </w:r>
      </w:hyperlink>
      <w:r w:rsidR="00A67003" w:rsidRPr="00A67003">
        <w:rPr>
          <w:rFonts w:ascii="Segoe UI" w:eastAsia="Times New Roman" w:hAnsi="Segoe UI" w:cs="Segoe UI"/>
          <w:color w:val="333333"/>
          <w:sz w:val="24"/>
          <w:szCs w:val="24"/>
          <w:u w:val="single"/>
          <w:lang w:val="en-US" w:eastAsia="en-CA"/>
        </w:rPr>
        <w:br/>
      </w:r>
      <w:hyperlink r:id="rId7" w:tgtFrame="_blank" w:history="1">
        <w:r w:rsidR="00A67003" w:rsidRPr="00A67003">
          <w:rPr>
            <w:rFonts w:ascii="Segoe UI" w:eastAsia="Times New Roman" w:hAnsi="Segoe UI" w:cs="Segoe UI"/>
            <w:b/>
            <w:bCs/>
            <w:color w:val="7F2629"/>
            <w:sz w:val="24"/>
            <w:szCs w:val="24"/>
            <w:lang w:val="en-US" w:eastAsia="en-CA"/>
          </w:rPr>
          <w:t>Canada VRS for Windows</w:t>
        </w:r>
      </w:hyperlink>
      <w:r w:rsidR="00A67003" w:rsidRPr="00A67003">
        <w:rPr>
          <w:rFonts w:ascii="Segoe UI" w:eastAsia="Times New Roman" w:hAnsi="Segoe UI" w:cs="Segoe UI"/>
          <w:color w:val="333333"/>
          <w:sz w:val="24"/>
          <w:szCs w:val="24"/>
          <w:u w:val="single"/>
          <w:lang w:val="en-US" w:eastAsia="en-CA"/>
        </w:rPr>
        <w:br/>
      </w:r>
      <w:hyperlink r:id="rId8" w:tgtFrame="_blank" w:history="1">
        <w:r w:rsidR="00A67003" w:rsidRPr="00A67003">
          <w:rPr>
            <w:rFonts w:ascii="Segoe UI" w:eastAsia="Times New Roman" w:hAnsi="Segoe UI" w:cs="Segoe UI"/>
            <w:b/>
            <w:bCs/>
            <w:color w:val="7F2629"/>
            <w:sz w:val="24"/>
            <w:szCs w:val="24"/>
            <w:lang w:val="en-US" w:eastAsia="en-CA"/>
          </w:rPr>
          <w:t>Canada VRS for Mac</w:t>
        </w:r>
      </w:hyperlink>
    </w:p>
    <w:p w14:paraId="0E5B5710" w14:textId="77777777" w:rsidR="00A67003" w:rsidRPr="00A67003" w:rsidRDefault="00A67003" w:rsidP="00A67003">
      <w:pPr>
        <w:spacing w:before="100" w:beforeAutospacing="1" w:after="120" w:line="240" w:lineRule="auto"/>
        <w:outlineLvl w:val="2"/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</w:pPr>
      <w:r w:rsidRPr="00A67003"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  <w:t xml:space="preserve">Step 2: Create your Account </w:t>
      </w:r>
    </w:p>
    <w:p w14:paraId="6127B2A3" w14:textId="77777777" w:rsidR="00A67003" w:rsidRPr="00A67003" w:rsidRDefault="00A67003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Download and install the </w:t>
      </w:r>
      <w:r w:rsidRPr="00A67003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n-CA"/>
        </w:rPr>
        <w:t>Canada VRS</w:t>
      </w: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 app on your device, then open it. You will see a login page with 2 options: “Create your Account” and “Sign In”.</w:t>
      </w:r>
    </w:p>
    <w:p w14:paraId="4AFD0F66" w14:textId="77777777" w:rsidR="00A67003" w:rsidRPr="00A67003" w:rsidRDefault="00A67003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>Select “Create your Account”. You will then be directed to a registration form, where you will need to provide personal information such as your contact details and VRS preferences.</w:t>
      </w:r>
    </w:p>
    <w:p w14:paraId="6944A361" w14:textId="77777777" w:rsidR="00A67003" w:rsidRPr="00A67003" w:rsidRDefault="00A67003" w:rsidP="00A67003">
      <w:pPr>
        <w:spacing w:before="100" w:beforeAutospacing="1" w:after="120" w:line="240" w:lineRule="auto"/>
        <w:outlineLvl w:val="2"/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</w:pPr>
      <w:r w:rsidRPr="00A67003"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  <w:t>Step 3: Read and Agree to the CAV User Agreement</w:t>
      </w:r>
    </w:p>
    <w:p w14:paraId="093CAC97" w14:textId="77777777" w:rsidR="00A67003" w:rsidRPr="00A67003" w:rsidRDefault="00A67003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>The CAV User Agreement outlines terms and conditions for using VRS including privacy and security policies. You must read and accept the CAV User Agreement before creating your VRS account.</w:t>
      </w:r>
    </w:p>
    <w:p w14:paraId="77B5C2FE" w14:textId="77777777" w:rsidR="00A67003" w:rsidRPr="00A67003" w:rsidRDefault="00A67003" w:rsidP="00A67003">
      <w:pPr>
        <w:spacing w:before="100" w:beforeAutospacing="1" w:after="120" w:line="240" w:lineRule="auto"/>
        <w:outlineLvl w:val="2"/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</w:pPr>
      <w:r w:rsidRPr="00A67003"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  <w:t xml:space="preserve">Step 4: Verify that you are the person who will be using your VRS account. </w:t>
      </w:r>
    </w:p>
    <w:p w14:paraId="13067593" w14:textId="77777777" w:rsidR="00A67003" w:rsidRPr="00A67003" w:rsidRDefault="00A67003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As a security measure, </w:t>
      </w:r>
      <w:r w:rsidRPr="00A67003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n-CA"/>
        </w:rPr>
        <w:t>Canada VRS</w:t>
      </w: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 will verify that it is you who is using your name and information to register for a VRS account.</w:t>
      </w:r>
    </w:p>
    <w:p w14:paraId="79D94012" w14:textId="77777777" w:rsidR="00A67003" w:rsidRDefault="00A67003" w:rsidP="00A67003">
      <w:pPr>
        <w:spacing w:before="100" w:beforeAutospacing="1" w:after="120"/>
        <w:outlineLvl w:val="2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lastRenderedPageBreak/>
        <w:t xml:space="preserve">Once you have completed the registration process, you will receive a text message on the cell phone number you used for your registration. Insert the code in the registration form and complete the </w:t>
      </w:r>
      <w:r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>process.</w:t>
      </w:r>
    </w:p>
    <w:p w14:paraId="1E7BF12C" w14:textId="77777777" w:rsidR="00A67003" w:rsidRPr="00A67003" w:rsidRDefault="00A67003" w:rsidP="00A67003">
      <w:pPr>
        <w:spacing w:before="100" w:beforeAutospacing="1" w:after="120"/>
        <w:outlineLvl w:val="2"/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</w:pPr>
      <w:r w:rsidRPr="00A67003"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  <w:t>Step 5: Receive Your VRS 10-Digit Number via Email</w:t>
      </w:r>
    </w:p>
    <w:p w14:paraId="13DFD790" w14:textId="77777777" w:rsidR="00A67003" w:rsidRPr="00A67003" w:rsidRDefault="00A67003" w:rsidP="00A67003">
      <w:pPr>
        <w:spacing w:before="100" w:beforeAutospacing="1" w:after="120" w:line="240" w:lineRule="auto"/>
        <w:outlineLvl w:val="2"/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</w:pPr>
      <w:r w:rsidRPr="00A67003"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  <w:t>(###-###-####)</w:t>
      </w:r>
    </w:p>
    <w:p w14:paraId="525B782C" w14:textId="4CC993EC" w:rsidR="005672AC" w:rsidRPr="00A67003" w:rsidRDefault="00A67003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Within one business day, you will receive your VRS 10-digit number via the email address you provided. This is the number you will use to make and receive </w:t>
      </w:r>
      <w:r w:rsidRPr="00A67003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n-CA"/>
        </w:rPr>
        <w:t>Canada VRS</w:t>
      </w: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 calls.</w:t>
      </w:r>
      <w:bookmarkStart w:id="0" w:name="_GoBack"/>
      <w:bookmarkEnd w:id="0"/>
    </w:p>
    <w:p w14:paraId="5621A8D5" w14:textId="77777777" w:rsidR="00A67003" w:rsidRPr="00A67003" w:rsidRDefault="00A67003" w:rsidP="00A67003">
      <w:pPr>
        <w:spacing w:before="100" w:beforeAutospacing="1" w:after="120" w:line="240" w:lineRule="auto"/>
        <w:outlineLvl w:val="2"/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</w:pPr>
      <w:r w:rsidRPr="00A67003">
        <w:rPr>
          <w:rFonts w:ascii="inherit" w:eastAsia="Times New Roman" w:hAnsi="inherit" w:cs="Segoe UI"/>
          <w:b/>
          <w:bCs/>
          <w:i/>
          <w:iCs/>
          <w:color w:val="7F2629"/>
          <w:sz w:val="36"/>
          <w:szCs w:val="36"/>
          <w:lang w:val="en-US" w:eastAsia="en-CA"/>
        </w:rPr>
        <w:t>Now make your first call!</w:t>
      </w:r>
    </w:p>
    <w:p w14:paraId="6456E378" w14:textId="77777777" w:rsidR="00A67003" w:rsidRPr="00A67003" w:rsidRDefault="00A67003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Watch this video for tips on how to use </w:t>
      </w:r>
      <w:r w:rsidRPr="00A67003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en-US" w:eastAsia="en-CA"/>
        </w:rPr>
        <w:t>Canada VRS</w:t>
      </w:r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 to make a call. You can also visit the </w:t>
      </w:r>
      <w:hyperlink r:id="rId9" w:tgtFrame="_blank" w:history="1">
        <w:r w:rsidRPr="00A67003">
          <w:rPr>
            <w:rFonts w:ascii="Segoe UI" w:eastAsia="Times New Roman" w:hAnsi="Segoe UI" w:cs="Segoe UI"/>
            <w:b/>
            <w:bCs/>
            <w:color w:val="7F2629"/>
            <w:sz w:val="24"/>
            <w:szCs w:val="24"/>
            <w:lang w:val="en-US" w:eastAsia="en-CA"/>
          </w:rPr>
          <w:t>Canada VRS YouTube channel</w:t>
        </w:r>
      </w:hyperlink>
      <w:r w:rsidRPr="00A67003"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  <w:t xml:space="preserve"> to learn more about using VRS to the fullest.</w:t>
      </w:r>
    </w:p>
    <w:p w14:paraId="7461689A" w14:textId="77777777" w:rsidR="00A67003" w:rsidRPr="00A67003" w:rsidRDefault="00A67003" w:rsidP="00A67003">
      <w:pPr>
        <w:spacing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en-CA"/>
        </w:rPr>
      </w:pPr>
    </w:p>
    <w:p w14:paraId="57F6DF5E" w14:textId="77777777" w:rsidR="00A6557F" w:rsidRDefault="00A6557F"/>
    <w:sectPr w:rsidR="00A65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03"/>
    <w:rsid w:val="004F69C3"/>
    <w:rsid w:val="005672AC"/>
    <w:rsid w:val="00A6557F"/>
    <w:rsid w:val="00A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1D8A"/>
  <w15:chartTrackingRefBased/>
  <w15:docId w15:val="{3E2F4347-22E3-4283-9700-2EFD0863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9C3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9C3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A670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A6700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7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67003"/>
    <w:rPr>
      <w:b/>
      <w:bCs/>
      <w:strike w:val="0"/>
      <w:dstrike w:val="0"/>
      <w:color w:val="7F2629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0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7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3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86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11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69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38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757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340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1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5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436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758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812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5423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1470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8414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871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564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7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99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04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74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003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348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82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44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228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555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0636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559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781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8492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85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076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2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1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9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03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6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06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08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09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676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602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2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88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749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42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6959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974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441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2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9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423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0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9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28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11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43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836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16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473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0493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399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5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2484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083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1688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0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2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3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69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2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56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207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13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7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63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513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3817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291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7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304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467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94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58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1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09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64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27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0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25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87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95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356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527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573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0013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937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50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9326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333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292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.srvcanadavrs.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wnload.srvcanadavrs.ca/WS/latest/srv_canada_vrs.ex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fr.ives.canvrs&amp;hl=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unes.apple.com/ca/app/canvrs/id1086080169?mt=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rvcanadavrs.ca/en/" TargetMode="External"/><Relationship Id="rId9" Type="http://schemas.openxmlformats.org/officeDocument/2006/relationships/hyperlink" Target="https://www.youtube.com/channel/UCSezNlsbS8mXua3Mun5Un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Dantzer, Odette PSA:EX</dc:creator>
  <cp:keywords/>
  <dc:description/>
  <cp:lastModifiedBy>Moran, Gregory PSA:EX</cp:lastModifiedBy>
  <cp:revision>2</cp:revision>
  <dcterms:created xsi:type="dcterms:W3CDTF">2020-04-07T20:15:00Z</dcterms:created>
  <dcterms:modified xsi:type="dcterms:W3CDTF">2020-04-14T18:09:00Z</dcterms:modified>
</cp:coreProperties>
</file>